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70DAF2FE" wp14:editId="1AA8E9B2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21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Dance</w:t>
            </w:r>
            <w:r w:rsidR="00763854">
              <w:rPr>
                <w:rFonts w:ascii="Quicksand" w:eastAsia="Quicksand" w:hAnsi="Quicksand" w:cs="Quicksand"/>
                <w:sz w:val="20"/>
                <w:szCs w:val="20"/>
              </w:rPr>
              <w:t>,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Mihlali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17463" w:rsidP="008174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C16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Dansa, Mihlali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A12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Dance, Mihlali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174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Dansa Mihlali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A123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Dance, Mihlali</w:t>
            </w:r>
            <w:r w:rsidDel="00DA123A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DA123A" w:rsidRDefault="00DA123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to: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6F75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Dansa, Mihlali</w:t>
            </w:r>
          </w:p>
          <w:p w:rsidR="00C02640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B6F75" w:rsidRPr="00DA123A" w:rsidRDefault="003B6F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ncwadi ngeka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: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A123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Dance, Mihlali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Dansa, Mihlali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It is almost time for the big concert at school. All the children are having fun practising. But not Mihlali 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Sesisondele isikhathi sekhonsathi</w:t>
            </w:r>
            <w:r w:rsidR="000E6E71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enkulu yesikole. Zonke izingane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zithokozile njengoba zizilungiselela. Kodwa hhayi uMihlali</w:t>
            </w:r>
            <w:r w:rsidR="00FE501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 xml:space="preserve">She is worried she will forget her </w:t>
            </w: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dance steps.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 xml:space="preserve">Ukhathazekile ngokuthi uzozikhohlwa 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>izitebhu zomdanso wakhe.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“I’ll help you practise at home.”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“Ngizokusiza ngokuzilolonga ekhaya.”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“I wish this concert would never happen!”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0E6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“N</w:t>
            </w:r>
            <w:r w:rsidR="00C02640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gifisa sengathi le</w:t>
            </w:r>
            <w:r w:rsidR="00FE501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C02640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khonsathi ingangenzeka!”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 w:rsidP="00763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Not a chance! The day of the concert is getting closer</w:t>
            </w:r>
            <w:r w:rsidR="00FE501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“Hhay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bo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anjani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?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Usuku lwekhonsathi selusondele</w:t>
            </w:r>
            <w:r w:rsidR="00FE501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638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763854">
              <w:rPr>
                <w:rFonts w:ascii="Quicksand" w:eastAsia="Quicksand" w:hAnsi="Quicksand" w:cs="Quicksand"/>
                <w:sz w:val="20"/>
                <w:szCs w:val="20"/>
              </w:rPr>
              <w:t>“Granny has sent you a gift.”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C026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“U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ogo ukuthumele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isipho.”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Mihlali is too worried about the concert to open gifts.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UMihlali ukhathazeke kakhulu ngekhonsathi ukuthi angavula izipho.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Perhaps she should take a look inside.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Mhlawumbe angalunguza phakathi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What great dancing shoes from Granny!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0E6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="0083324F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zicatholo 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ezinhle kangaka </w:t>
            </w:r>
            <w:r w:rsidR="0083324F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zokudansa ezi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vela</w:t>
            </w:r>
            <w:r w:rsidR="0083324F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ku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="0083324F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ogo!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Granny was the best dancer ever.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ogo wayengumdansi oqavile.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Mihlali practises and practises at school</w:t>
            </w:r>
            <w:r w:rsidR="00FE501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sz w:val="20"/>
                <w:szCs w:val="20"/>
              </w:rPr>
              <w:t>UMihlali uyazilolonga esikoleni</w:t>
            </w:r>
            <w:r w:rsidR="00FE5012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DA123A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 w:rsidR="000E6E71" w:rsidRPr="00DA123A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 w:rsidRPr="00DA123A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And at home!</w:t>
            </w:r>
          </w:p>
          <w:p w:rsidR="001C3B2C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1C3B2C" w:rsidRDefault="001C3B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C3B2C">
              <w:rPr>
                <w:rFonts w:ascii="Quicksand" w:eastAsia="Quicksand" w:hAnsi="Quicksand" w:cs="Quicksand"/>
                <w:sz w:val="20"/>
                <w:szCs w:val="20"/>
              </w:rPr>
              <w:t>And she dances in her dreams.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Nasekhaya!</w:t>
            </w:r>
          </w:p>
          <w:p w:rsidR="0083324F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83324F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Udansa ngisho nasemaphusheni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akhe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>Mihlali must rest.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UMihlali kumele aphumule.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>The big concert is tomorrow.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8332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Ikhonsathi enkulu ikusasa.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0A10" w:rsidRPr="00D20A10" w:rsidRDefault="00D20A10" w:rsidP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 xml:space="preserve">It’s concert day. Mihlali does her dance just right. What great fun! </w:t>
            </w:r>
          </w:p>
          <w:p w:rsidR="00D20A10" w:rsidRDefault="00D20A10" w:rsidP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D20A10" w:rsidRPr="00D20A10" w:rsidRDefault="00D20A10" w:rsidP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>And surprise! Granny has even come to watch Mihlali dance.</w:t>
            </w:r>
          </w:p>
          <w:p w:rsidR="007776A2" w:rsidRDefault="007776A2" w:rsidP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FE50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Usuku lwekhonsathi. U</w:t>
            </w:r>
            <w:r w:rsidR="002B5707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Mihlali udanse kahle. Bekumnandi</w:t>
            </w:r>
            <w:r w:rsidR="000E6E71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kakhulu</w:t>
            </w:r>
            <w:r w:rsidR="002B5707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</w:t>
            </w:r>
          </w:p>
          <w:p w:rsidR="002B5707" w:rsidRPr="00DA123A" w:rsidRDefault="002B57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2B5707" w:rsidRPr="00DA123A" w:rsidRDefault="002B57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Isimanga! U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ogo ufikile ezobukela umdanso kaMihlali.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>“I danced just like you, Granny.”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4907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“Ngidanse njengawe, 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</w:t>
            </w: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ogo.”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D20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20A10">
              <w:rPr>
                <w:rFonts w:ascii="Quicksand" w:eastAsia="Quicksand" w:hAnsi="Quicksand" w:cs="Quicksand"/>
                <w:sz w:val="20"/>
                <w:szCs w:val="20"/>
              </w:rPr>
              <w:t>“You were amazing! You are the best dancer I’ve ever seen.”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4907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“Wenze kahle kakhulu! Ungumdansi oqave kunabo bonke engike ngababona.”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bookmarkStart w:id="1" w:name="_GoBack"/>
            <w:bookmarkEnd w:id="1"/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DA123A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A4CEC" w:rsidRPr="004A4CEC" w:rsidRDefault="004A4CEC" w:rsidP="004A4CEC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4A4CEC">
              <w:rPr>
                <w:rFonts w:ascii="Quicksand" w:eastAsia="Quicksand" w:hAnsi="Quicksand" w:cs="Quicksand"/>
                <w:sz w:val="20"/>
                <w:szCs w:val="20"/>
              </w:rPr>
              <w:t>The day of the concert is approaching, and Mihlali is getting more and more nervous. Will she ever be ready to dance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front of all those people?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A123A" w:rsidRDefault="00215C14" w:rsidP="00DA12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Usuku lwekhons</w:t>
            </w:r>
            <w:r w:rsidR="00967336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at</w:t>
            </w:r>
            <w:r w:rsidR="00FE501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hi luyasondela kanti sekuyanda n</w:t>
            </w:r>
            <w:r w:rsidR="00967336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okwethuka kuMihlali. Ngabe uzoke akulungele na ukudansa phambi kwa</w:t>
            </w:r>
            <w:r w:rsidR="00817463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bo bonke </w:t>
            </w:r>
            <w:r w:rsidR="00967336" w:rsidRPr="00DA123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laba bantu?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B7DB3"/>
    <w:rsid w:val="000E6E71"/>
    <w:rsid w:val="001C3B2C"/>
    <w:rsid w:val="00215C14"/>
    <w:rsid w:val="002B5707"/>
    <w:rsid w:val="003B6F75"/>
    <w:rsid w:val="004907B0"/>
    <w:rsid w:val="004A4CEC"/>
    <w:rsid w:val="00763854"/>
    <w:rsid w:val="007776A2"/>
    <w:rsid w:val="00817463"/>
    <w:rsid w:val="0083324F"/>
    <w:rsid w:val="00956B5D"/>
    <w:rsid w:val="00967336"/>
    <w:rsid w:val="009D6FE8"/>
    <w:rsid w:val="00A21C4F"/>
    <w:rsid w:val="00AC3591"/>
    <w:rsid w:val="00C02640"/>
    <w:rsid w:val="00D20A10"/>
    <w:rsid w:val="00D41EB9"/>
    <w:rsid w:val="00D8539E"/>
    <w:rsid w:val="00DA123A"/>
    <w:rsid w:val="00DC1606"/>
    <w:rsid w:val="00E17568"/>
    <w:rsid w:val="00E33DD7"/>
    <w:rsid w:val="00FE5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453</Words>
  <Characters>2583</Characters>
  <Application>Microsoft Office Word</Application>
  <DocSecurity>0</DocSecurity>
  <Lines>21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3030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3</cp:revision>
  <dcterms:created xsi:type="dcterms:W3CDTF">2020-06-17T10:53:00Z</dcterms:created>
  <dcterms:modified xsi:type="dcterms:W3CDTF">2020-06-17T13:59:00Z</dcterms:modified>
</cp:coreProperties>
</file>